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幼儿教师一年的辛酸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用数据显示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记录下这组数据，并非是向外界炫耀幼儿教师们有多么崇高多么敬业，仅仅是想要那些不理解的人多多体谅一下幼儿教师的辛苦。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虽说每个行业都有它自己的难处，但我们真心不希望听到常人再用“不就带带小孩嘛、工资待遇都还不错、其实很轻松的啊”评论幼儿教师了。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40万字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许多人都看到了幼儿教师陪孩子们一起玩耍，给孩子们上课，可看不到她们用仅有的休息时间写教案、班务总结、德育总结、安全总结、学习计划、个人学习计划、观察笔记、家园联系册······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一年下来少说也要写够40万字，两年时间，就相当于写出一部《三国演义》。</w:t>
      </w:r>
    </w:p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2000公里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幼儿教师与寻常老师不同，寻常老师只要端坐讲台讲课，而幼儿教师必须来到孩子中间，从早到晚，陪着这群不知疲倦的小朋友。即使孩子午休的时候，幼儿教师也要来回巡视，敦促那些调皮的小坏蛋们尽快睡觉。</w:t>
      </w:r>
    </w:p>
    <w:p>
      <w:pPr>
        <w:ind w:firstLine="480"/>
        <w:rPr>
          <w:rFonts w:hint="eastAsia"/>
        </w:rPr>
      </w:pPr>
      <w:r>
        <w:rPr>
          <w:rFonts w:hint="eastAsia"/>
        </w:rPr>
        <w:t>一天下来，一名幼儿教师少说也要走15000步以上，如果按一步60厘米计算，一天下来就是将近10公里，一年下来，幼儿教师相当于从北京天安门步行到广州。</w:t>
      </w:r>
    </w:p>
    <w:p>
      <w:pPr>
        <w:pStyle w:val="3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10000下蹲</w:t>
      </w:r>
    </w:p>
    <w:p>
      <w:pPr>
        <w:ind w:firstLine="480"/>
        <w:rPr>
          <w:rFonts w:hint="eastAsia"/>
        </w:rPr>
      </w:pPr>
      <w:r>
        <w:rPr>
          <w:rFonts w:hint="eastAsia"/>
        </w:rPr>
        <w:t xml:space="preserve">和孩子沟通幼儿教师要蹲下；为拉臭臭的小朋友擦屁屁幼儿教师要蹲下；为孩子们授课幼儿教师要蹲下；午休为孩子掖被子幼儿教师要蹲下；给闹脾气不肯吃饭的小朋友喂饭幼儿教师要蹲下；每天一早拥抱来到的孩子们幼儿教师要蹲下；下午放学拥抱依依惜别的孩子们幼儿教师要蹲下······ </w:t>
      </w:r>
    </w:p>
    <w:p>
      <w:pPr>
        <w:ind w:firstLine="480"/>
        <w:rPr>
          <w:rFonts w:hint="eastAsia"/>
        </w:rPr>
      </w:pPr>
      <w:r>
        <w:rPr>
          <w:rFonts w:hint="eastAsia"/>
        </w:rPr>
        <w:t>幼儿教师平均一天少说要下蹲超过50次，按照一年200个工作日来计算，幼儿教师一年要下蹲10000次，相当于运动员高强度的训练。</w:t>
      </w:r>
    </w:p>
    <w:p>
      <w:pPr>
        <w:ind w:firstLine="480"/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2000小时</w:t>
      </w:r>
    </w:p>
    <w:p>
      <w:pPr>
        <w:ind w:firstLine="480"/>
        <w:rPr>
          <w:rFonts w:hint="eastAsia"/>
        </w:rPr>
      </w:pPr>
      <w:r>
        <w:rPr>
          <w:rFonts w:hint="eastAsia"/>
        </w:rPr>
        <w:t>幼儿教师每天7：00-7：30就到岗了，幼儿园下午放学时间普遍比小学晚，多数幼儿园将放学时间安排在4：30-5：00之间，不过，老师们还要用静园后的时间打扫卫生、备课、准备教具或教研，因此通常在6:00以后才能下班。</w:t>
      </w:r>
    </w:p>
    <w:p>
      <w:pPr>
        <w:ind w:firstLine="480"/>
        <w:rPr>
          <w:rFonts w:hint="eastAsia"/>
        </w:rPr>
      </w:pPr>
      <w:r>
        <w:rPr>
          <w:rFonts w:hint="eastAsia"/>
        </w:rPr>
        <w:t>这样算来，一名幼儿老师日均在园时间超过10个小时。按照一年200个工作日来计算，幼儿教师一年的工作时长为2000小时，相当于绕地球50圈。（飞机绕地球飞一圈的时间是40小时）</w:t>
      </w:r>
    </w:p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100个节日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幼儿园几乎会过日历上所有的节日，即使世界海洋日、世界地球日这类我们可能都不太了解的的节日，幼儿教师也会精心为孩子们策划活动、布置教室，拓宽孩子们的知识面。</w:t>
      </w:r>
    </w:p>
    <w:p>
      <w:pPr>
        <w:ind w:firstLine="480"/>
        <w:rPr>
          <w:rFonts w:hint="eastAsia"/>
        </w:rPr>
      </w:pPr>
      <w:r>
        <w:rPr>
          <w:rFonts w:hint="eastAsia"/>
        </w:rPr>
        <w:t>一年下来就将近100个节日，但为了孩子们，幼儿教师很可能都忘记自己的生日。</w:t>
      </w:r>
    </w:p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200根白发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一些刚刚走出校园的孩子，她们正值青春年华，但她们毅然投身学前教育，做一名不怕苦不怕累的幼儿教师。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每一名孩子都是幼儿教师的心尖肉，为孩子们操碎心，年纪轻轻却生白发。</w:t>
      </w:r>
    </w:p>
    <w:p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2000元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有人说“幼儿教师这么能干，你们的工资一定很高吧？”其实大多数幼师的工资还是很低的，多数幼儿教师拿到手里的工资徘徊在2000元上下，这意味着幼儿教师虽然对孩子们辛苦付出，但不得不节衣缩食。</w:t>
      </w:r>
    </w:p>
    <w:p>
      <w:pPr>
        <w:ind w:firstLine="482" w:firstLineChars="200"/>
        <w:rPr>
          <w:rFonts w:hint="eastAsia"/>
          <w:b/>
          <w:bCs/>
        </w:rPr>
      </w:pPr>
    </w:p>
    <w:p>
      <w:pPr>
        <w:ind w:firstLine="48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以上是幼儿教师一年的付出，没那么崇高也没那么伟大，毋须称赞也毋须歌颂，她们只是一群默默无闻的平凡人。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7721CDD"/>
    <w:rsid w:val="0BC822FA"/>
    <w:rsid w:val="0F332326"/>
    <w:rsid w:val="18E85B80"/>
    <w:rsid w:val="1FC52CDC"/>
    <w:rsid w:val="2E1F2163"/>
    <w:rsid w:val="3EF70A5A"/>
    <w:rsid w:val="60B56935"/>
    <w:rsid w:val="70E54EEF"/>
    <w:rsid w:val="70FC52C3"/>
    <w:rsid w:val="72EA0D08"/>
    <w:rsid w:val="768F625E"/>
    <w:rsid w:val="7C3F4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271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2019-01-16T07:46:32Z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