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lang w:val="en-US" w:eastAsia="zh-CN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幼儿园园长新年致辞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一）</w:t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  <w:t>尊敬的家长朋友们、亲爱的老师们、孩子们：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9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  <w:t>在这辞旧迎新之际，首先恭祝各位新年快乐!在即将成为回忆的xx年里，我园在xxx等各级领导的关怀、指导下，在各位家长的支持、配合下，全体教职员工通过自己辛勤的付出，各项工作都迈入了崭新的阶段。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9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  <w:t>确保幼儿的安全、健康是幼儿园的首要工作。尤其是本学期我园狠抓伙食质量，不仅保证孩子们每天的营养配餐，还特别聘请到了一位专业面点师为孩子们烤制各式面点;为每个班增设了由专业体育教师组织的生动有趣，形式多样的体育活动，为孩子们的健康添砖加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9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  <w:t>教师是教育教学的实践者，教师的专业素质对孩子们的成长起着举足轻重的作用，我园更是加大园本教研力度，不断提升教师的专业水平，为孩子们的发展营造了良好的教育环境，使他们感受到了接纳、关爱和支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9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  <w:t>新的一年新的起点，*幼全体教职员工一定会用自己的爱心，使在园的每个孩子得到关爱，请家长们放心，在这里您的个孩子会得到最好的发展。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9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  <w:t>在此我也衷心希望各位家长一如既往地支持幼儿园的各项工作，支持我们的老师，让我们携手共同为孩子们美好的未来而努力!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9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8"/>
          <w:szCs w:val="28"/>
        </w:rPr>
        <w:t>最后我祝愿家长朋友们、老师们身体健康、万事如意!祝愿我们的孩子天天快乐，健康成长!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31E3289C"/>
    <w:rsid w:val="3D7F3A05"/>
    <w:rsid w:val="60B56935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8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2018-12-27T07:21:46Z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