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幼儿园新年儿歌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22首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1、过新年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新年到，放鞭炮，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鞭炮蹦蹦跳，新年真热闹；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鞭炮响，哈哈笑，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祝我新年长一岁，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        祝我个子快长高。　　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2、新年乐呵呵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新年到，真热闹，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大红灯笼墙头挂，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倒贴的福字门上挂，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爆竹声声震大地，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绚丽的烟花冲云霄，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小朋友穿着新衣蹦蹦跳，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大人们看着孩子乐呵呵。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3、新年喜洋洋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咚咚锵，咚咚锵！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过新年，锣鼓响。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小鼓咚咚咚，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大鼓锵锵锵！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舞龙舞狮真热闹，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        大街小巷喜洋洋。 　　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4、大一岁了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我送布娃娃一顶小红帽；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布娃娃，咪咪笑，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伸手要我抱，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哎呀呀，不抱不抱，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我们都大一岁了，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      你呀，知道不知道？ 　　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IMG_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5、新年好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四季里收成好，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转眼又是新年到，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丰收的新年多热闹，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大街小巷啊放鞭泡；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舞龙灯踩高跷，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迎财神接元宝，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家家户户乐逍遥，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过新年人人笑，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        见面说声新年好。 　　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6、新年好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快乐的新年多热闹，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无论男女和老少，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穿新衣戴新帽，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大家乐乐陶陶，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  大家欢迎新年到！ 　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7、新年来到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新年来到，人人欢笑，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姑娘要花，小子要炮，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老太太要块大年糕，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老头要顶新毡帽。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8、喷喷香的年夜饭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噼噼啪啪什么响，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噼噼啪啪鞭炮响，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叮叮当当什么响，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叮叮当当锅瓢儿响，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嘻嘻哈哈什么响，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嘻嘻哈哈笑声响，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我们一家团团坐，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又吃菜，又喝汤，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年夜饭，喷喷香。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9、过新年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过新年，人团圆。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圆什么圆？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红红的脸蛋圆又圆！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红什么红？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门上的春联红又红！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门什么门？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爷爷、奶奶，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叔叔、阿姨通通请进门！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10、祝福歌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祝你心愿像花仙，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脸上阳光多灿烂；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祝你快乐像空气，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永远围绕在身边；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祝你烦恼像云烟，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风儿一吹全飘散；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祝你心情像蓝天，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没有乌云一片片。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祝你天天好日子，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日子过得比蜜甜。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11、金鱼穿裙子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红红金鱼穿裙子，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游来游去多欢喜。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金鱼金鱼我问你：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“冬天为啥穿裙子？”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金鱼吐来小泡泡，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泡泡声音细又细：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“我要表演红裙舞，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庆祝新年好节日。”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0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IMG_2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12、新年好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路边的花炮噼啪噼啪到处跳，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窗前的水仙花急急忙忙开回笑。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爸爸妈妈使劲儿，使劲儿做元宵。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爷爷奶奶穿上新衣戴新帽，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小伙伴们见面总要大声喊：新年好！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13、过年红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红红的对联门上挂，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大红的福字墙上贴；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红红的鞭炮震天响，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大红的灯笼高高挂；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红红的笑脸迎新年，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家家户户过年红！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14、小花猫盼过年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小花猫、实在馋，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天天盼着快过年，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过年能吃好食物，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过年还有新衣穿。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盼呀盼呀盼不到，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急得花猫来回转。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忽然一天发奇想，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都因日历翻得慢。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从此一天翻几页，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全本翻完刚夏天。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花儿正红草正绿，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还是不能过新年。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15、新年到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穿新衣，戴新帽，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小朋友们哈哈笑；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贴对联，放鞭炮，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噼里啪啦吓一跳；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包饺子，蒸年糕，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全家团圆乐滔滔；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我给奶奶拜个年，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奶奶给我红包包；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见面都说过年好，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互相恭喜大家好新年到，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舞狮子，踩高跷，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庙会上面好热闹；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新年要有新气象，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工作学习步步高；步步高！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 descr="IMG_28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16、新年到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新年到，放鞭炮，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噼噼啪啪真热闹。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耍龙灯，踩高跷，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包饺子，蒸年糕，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奶奶笑得直揉眼，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爷爷乐得胡子翘。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5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 descr="IMG_2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17、过年啦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高高兴兴过大年，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过大年，吃饺子，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放鞭炮，收红包，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打花灯，穿新衣，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一年一个新气象，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全家团圆乐呵呵。 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7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 descr="IMG_29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18、过大年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新年到，新年好，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新年真热闹。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欢欢喜喜做年糕，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宝宝也来凑热闹。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结果变成了小花猫，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逗地奶奶哈哈笑。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19、新年到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敲锣打鼓放鞭炮，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新年到，新年到，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小朋友们拍手笑。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2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IMG_29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  <w:bdr w:val="none" w:color="auto" w:sz="0" w:space="0"/>
        </w:rPr>
        <w:t>20、新年童谣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新年到，穿新衣，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戴新帽；舞龙灯，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踩高跷，迎财神；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大家乐滔滔，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  <w:t>大家一起迎接新年到。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</w:rPr>
        <w:t>21、新年到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新年到，钟声响，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哥哥姐姐放鞭炮，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弟弟妹妹穿新衣，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爸爸妈妈包饺子，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爷爷奶奶发红包，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全家人欢聚一堂，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欢欢喜喜过大年。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祝愿祖国繁荣昌盛，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人民生活幸福美满。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</w:rPr>
        <w:t>2</w:t>
      </w:r>
      <w:r>
        <w:rPr>
          <w:rStyle w:val="12"/>
          <w:rFonts w:hint="eastAsia" w:ascii="宋体" w:hAnsi="宋体" w:eastAsia="宋体" w:cs="宋体"/>
          <w:color w:val="FF0000"/>
          <w:spacing w:val="15"/>
          <w:sz w:val="28"/>
          <w:szCs w:val="28"/>
        </w:rPr>
        <w:t>2、忙年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小孩儿、小孩儿，你别急，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过了腊八就是年，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贴对联，包饺子，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放鞭炮，穿新衣，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  <w:t>戴新帽，欢欢喜喜过大年。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84" w:lineRule="atLeast"/>
        <w:ind w:left="240" w:right="24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15"/>
          <w:sz w:val="28"/>
          <w:szCs w:val="28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8A242B6"/>
    <w:rsid w:val="0BC822FA"/>
    <w:rsid w:val="0CF9727C"/>
    <w:rsid w:val="0F332326"/>
    <w:rsid w:val="1FC52CDC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10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2018-12-27T07:07:30Z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