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44"/>
          <w:szCs w:val="4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44"/>
          <w:szCs w:val="44"/>
          <w:bdr w:val="none" w:color="auto" w:sz="0" w:space="0"/>
          <w:shd w:val="clear" w:fill="FFFFFF"/>
        </w:rPr>
        <w:t>幼儿园重阳节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44"/>
          <w:szCs w:val="44"/>
          <w:bdr w:val="none" w:color="auto" w:sz="0" w:space="0"/>
          <w:shd w:val="clear" w:fill="FFFFFF"/>
          <w:lang w:val="en-US" w:eastAsia="zh-CN"/>
        </w:rPr>
        <w:t>小中大班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44"/>
          <w:szCs w:val="44"/>
          <w:bdr w:val="none" w:color="auto" w:sz="0" w:space="0"/>
          <w:shd w:val="clear" w:fill="FFFFFF"/>
        </w:rPr>
        <w:t>活动方案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小班活动方案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一、活动目标：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让幼儿初步了解重阳节的风俗及民族文化含义。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鼓励幼儿动手,做礼物送给老人,提高动手能力。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培养幼儿敬重老人,关心老人的良好品质,弘扬中华民族尊老爱幼的优良传统.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二、活动准备：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提前渗透重阳节的来历习俗；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手工材料：水粉、寿桃卡片、祝福语（打印版，须有落款、时间）。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三、活动过程：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我为长辈做点事（请家长代为书写孝心承诺语）。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照片呈现：亲一亲，抱一抱，捶锤背，洗洗脚等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展板：负责人小班全体老师（展板中包含照片及孝心承诺语）。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学唱儿歌《好娃娃》之爷爷、奶奶篇。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学唱儿歌《好娃娃》之父母篇。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我是小小监督员：请爸爸妈妈为老人做点事（事情不限）；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以照片形式反馈给班级教师。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重阳之幼儿园篇——我为园里的爷爷奶奶送祝福。（拿着爱心贴画，去抱抱、亲亲爷爷奶奶）。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sz w:val="28"/>
          <w:szCs w:val="28"/>
        </w:rPr>
        <w:t>请老人们进课堂，同过重阳节（可以以视频形式进行重阳节活动总结）。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（1）首先观看节目：由有艺术特长的老人们提供；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（2）浓浓祖辈情：亲子手工——手掌印画。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四、活动延伸：爱的传递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我们的重阳节活动并不是只限于在家里的老人或是在幼儿园的老人，可以把其范围扩大，可以去外面给领居家的爷爷奶奶，或是给小区的老人们送上相同的祝福，家长到时候再拍照进行留念，并把照片反馈给班级老师，在班级里和小朋友一起分享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中班活动方案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一、活动主题：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九九重阳，敬老崇孝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二、活动设计意图：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儿童是祖国的未来，为了更好地从小培养他们尊老爱老的优良习惯，在重阳节组织孩子们与自己的爷爷、奶奶们一起联欢，用自己的方式表达对爷爷、奶奶等老人的关心和爱护。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通过这些活动，可以帮助幼儿丰富以下经验：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①农历九月初九是我国的重阳节，又叫“老人节”。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②爷爷、奶奶非常关心小朋友，我们也应该尊敬爷爷、奶奶。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③每个小朋友对爷爷、奶奶表达爱意的方式是不同的，我们可以为爷爷、奶奶做一些力所能及的事。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④重阳节有许多美妙的传说、故事和诗词。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三、活动准备：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重阳节古诗、童谣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卡纸、白乳胶、皱纹纸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故事《先左脚，再右脚》等等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四、活动过程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</w:p>
    <w:p>
      <w:pPr>
        <w:tabs>
          <w:tab w:val="right" w:pos="9070"/>
        </w:tabs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周一：重阳节手工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周二：学习古诗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周三：敬老行动（为爷爷奶奶做力所能及的事）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周四：学习童谣《重阳节》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周五: 观看老年艺术团表演（9：00操场）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微软雅黑" w:hAnsi="微软雅黑" w:eastAsia="微软雅黑" w:cs="微软雅黑"/>
          <w:b/>
          <w:bCs/>
          <w:kern w:val="0"/>
          <w:sz w:val="28"/>
          <w:szCs w:val="28"/>
          <w:bdr w:val="none" w:color="auto" w:sz="0" w:space="0"/>
          <w:lang w:val="en-US" w:eastAsia="zh-CN" w:bidi="ar"/>
        </w:rPr>
        <w:t>大班活动方案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一、设计意图：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儿童是祖国的未来，为了更好地从小培养他们尊老爱老的良好习惯，在重阳节组织孩子们与自己的爷爷、奶奶们一起联欢，用自己的方式表达对爷爷、奶奶等老人的关心和爱护。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通过这些活动，可以帮助幼儿丰富以下经验：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①农历九月初九是我国的重阳节，又叫“老人节”。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②爷爷、奶奶非常关心小朋友，我们也应该尊敬爷爷、奶奶。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③每个小朋友对爷爷、奶奶表达爱意的方式是不同的，我们可以为爷爷、奶奶做一些力所能及的事。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④重阳节有许多美妙的传说、故事和诗词。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二、活动准备：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重阳节古诗（每班两首）+唐诗新唱。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主持词（大三班）+2名小主持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一次性纸杯（小）若干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菊花茶（2两）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茶具（教研室）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烹茶+幼儿服装（10）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棉花、卡纸、笔、白乳胶若干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重阳节研习表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重阳节音乐（6首）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三、活动过程：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系列活动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周一：重阳节手工-----《我的爷爷/奶奶》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周二：学习古诗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周三： 研习表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周四：我来为您送杯茶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周五：观看老年艺术团表演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四、主题活动流程：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1.周四上午9:00在幼儿园出发，到达凤凰城东区广场。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2.暖场音乐播放。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3.主持人致开场词。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4.大一+大二+大三班轮流朗诵古诗，合唱唐诗新唱。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5.李老师泡茶，泡好茶之后，每班5名小朋友去给爷爷奶奶送茶。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6.结束并有序带回。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2BC2E80"/>
    <w:rsid w:val="1FC52CD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10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2018-10-12T03:56:17Z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